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4953A" w14:textId="1D670CD5" w:rsidR="006B2F05" w:rsidRDefault="006B2F05">
      <w:r>
        <w:rPr>
          <w:b/>
          <w:noProof/>
          <w:color w:val="00669C"/>
          <w:sz w:val="24"/>
        </w:rPr>
        <w:drawing>
          <wp:anchor distT="0" distB="0" distL="114300" distR="114300" simplePos="0" relativeHeight="251658240" behindDoc="0" locked="0" layoutInCell="1" allowOverlap="1" wp14:anchorId="7CFD9419" wp14:editId="2B2564AA">
            <wp:simplePos x="0" y="0"/>
            <wp:positionH relativeFrom="margin">
              <wp:posOffset>-343535</wp:posOffset>
            </wp:positionH>
            <wp:positionV relativeFrom="paragraph">
              <wp:posOffset>-545465</wp:posOffset>
            </wp:positionV>
            <wp:extent cx="2202628" cy="1325880"/>
            <wp:effectExtent l="0" t="0" r="7620" b="7620"/>
            <wp:wrapNone/>
            <wp:docPr id="5390483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28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E4411" w14:textId="3A67063C" w:rsidR="00A11702" w:rsidRDefault="00A11702"/>
    <w:p w14:paraId="38E6065C" w14:textId="77777777" w:rsidR="006B2F05" w:rsidRDefault="006B2F05"/>
    <w:p w14:paraId="316454BB" w14:textId="77777777" w:rsidR="006B2F05" w:rsidRDefault="006B2F05"/>
    <w:p w14:paraId="0FADF731" w14:textId="77777777" w:rsidR="006B2F05" w:rsidRDefault="006B2F05"/>
    <w:p w14:paraId="73C25A27" w14:textId="7672389F" w:rsidR="006B2F05" w:rsidRPr="006B2F05" w:rsidRDefault="006B2F05" w:rsidP="006B2F0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2F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UPOWAŻNIENIE DO ODBIORU DZIECKA</w:t>
      </w:r>
    </w:p>
    <w:p w14:paraId="06C598B1" w14:textId="77777777" w:rsidR="006B2F05" w:rsidRDefault="006B2F05" w:rsidP="006B2F0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A9C08A" w14:textId="1CD8255A" w:rsidR="006B2F05" w:rsidRDefault="006B2F05" w:rsidP="006B2F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 ……………………………………………………… (imię i nazwisko)</w:t>
      </w:r>
    </w:p>
    <w:p w14:paraId="2BAB7BEC" w14:textId="3958CB19" w:rsidR="006B2F05" w:rsidRDefault="006B2F05" w:rsidP="006B2F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legitymujący/a się dowodem osobistym o numerze ……………………………</w:t>
      </w:r>
    </w:p>
    <w:p w14:paraId="71D37997" w14:textId="77777777" w:rsidR="006B2F05" w:rsidRDefault="006B2F05" w:rsidP="006B2F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80DA6" w14:textId="51FF1006" w:rsidR="006B2F05" w:rsidRDefault="006B2F05" w:rsidP="006B2F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upoważniam do odebrania mojego dziecka…………………………………………..</w:t>
      </w:r>
    </w:p>
    <w:p w14:paraId="19666414" w14:textId="1402F594" w:rsidR="006B2F05" w:rsidRDefault="006B2F05" w:rsidP="006B2F0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 przedszkola/żłobka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464"/>
        <w:gridCol w:w="1813"/>
        <w:gridCol w:w="1813"/>
      </w:tblGrid>
      <w:tr w:rsidR="006B2F05" w14:paraId="4A1E0974" w14:textId="77777777" w:rsidTr="006B2F05">
        <w:tc>
          <w:tcPr>
            <w:tcW w:w="562" w:type="dxa"/>
          </w:tcPr>
          <w:p w14:paraId="37790BA3" w14:textId="5DD8A789" w:rsidR="006B2F05" w:rsidRPr="006B2F05" w:rsidRDefault="006B2F05" w:rsidP="006B2F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B2F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10" w:type="dxa"/>
          </w:tcPr>
          <w:p w14:paraId="39C0406F" w14:textId="3A687747" w:rsidR="006B2F05" w:rsidRPr="006B2F05" w:rsidRDefault="006B2F05" w:rsidP="006B2F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B2F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Imię i nazwisko osoby upoważnionej</w:t>
            </w:r>
          </w:p>
        </w:tc>
        <w:tc>
          <w:tcPr>
            <w:tcW w:w="2464" w:type="dxa"/>
          </w:tcPr>
          <w:p w14:paraId="1F74C276" w14:textId="28DB7208" w:rsidR="006B2F05" w:rsidRPr="006B2F05" w:rsidRDefault="006B2F05" w:rsidP="006B2F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B2F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Nr dowodu osobistego/paszportu</w:t>
            </w:r>
          </w:p>
        </w:tc>
        <w:tc>
          <w:tcPr>
            <w:tcW w:w="1813" w:type="dxa"/>
          </w:tcPr>
          <w:p w14:paraId="5D54DE11" w14:textId="3EE5D009" w:rsidR="006B2F05" w:rsidRPr="006B2F05" w:rsidRDefault="006B2F05" w:rsidP="006B2F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B2F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Telefon kontaktowy</w:t>
            </w:r>
          </w:p>
        </w:tc>
        <w:tc>
          <w:tcPr>
            <w:tcW w:w="1813" w:type="dxa"/>
          </w:tcPr>
          <w:p w14:paraId="1BD80AAB" w14:textId="140CDBB1" w:rsidR="006B2F05" w:rsidRPr="006B2F05" w:rsidRDefault="006B2F05" w:rsidP="006B2F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B2F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Stopień pokrewieństwa</w:t>
            </w:r>
          </w:p>
        </w:tc>
      </w:tr>
      <w:tr w:rsidR="006B2F05" w14:paraId="33DCDD86" w14:textId="77777777" w:rsidTr="006B2F05">
        <w:tc>
          <w:tcPr>
            <w:tcW w:w="562" w:type="dxa"/>
          </w:tcPr>
          <w:p w14:paraId="3F1A458D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5D7DFB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B6F408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33BC9579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4BF102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DAC5A4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F05" w14:paraId="2C204CE4" w14:textId="77777777" w:rsidTr="006B2F05">
        <w:tc>
          <w:tcPr>
            <w:tcW w:w="562" w:type="dxa"/>
          </w:tcPr>
          <w:p w14:paraId="3B2B3951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FE0AB0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42B7E3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E9542AE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2BBE11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275623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F05" w14:paraId="29058319" w14:textId="77777777" w:rsidTr="006B2F05">
        <w:tc>
          <w:tcPr>
            <w:tcW w:w="562" w:type="dxa"/>
          </w:tcPr>
          <w:p w14:paraId="068866AD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D7A7F5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215322D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D6B8A57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822486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A6D9FC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F05" w14:paraId="2BD9CC6D" w14:textId="77777777" w:rsidTr="006B2F05">
        <w:tc>
          <w:tcPr>
            <w:tcW w:w="562" w:type="dxa"/>
          </w:tcPr>
          <w:p w14:paraId="339A8C2C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003EB0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371C37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E63E0A1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E92B2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AD4FC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F05" w14:paraId="3C77DBBF" w14:textId="77777777" w:rsidTr="006B2F05">
        <w:tc>
          <w:tcPr>
            <w:tcW w:w="562" w:type="dxa"/>
          </w:tcPr>
          <w:p w14:paraId="4DCC9282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1D6E20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5016A6DA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0BE23F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83D2325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F357B0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F05" w14:paraId="6836608A" w14:textId="77777777" w:rsidTr="006B2F05">
        <w:tc>
          <w:tcPr>
            <w:tcW w:w="562" w:type="dxa"/>
          </w:tcPr>
          <w:p w14:paraId="349BB7EF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EC2CC8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37ED026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303ECF7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692A5B0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A68B2F" w14:textId="77777777" w:rsidR="006B2F05" w:rsidRDefault="006B2F05" w:rsidP="006B2F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D984FE" w14:textId="77777777" w:rsidR="006B2F05" w:rsidRPr="006B2F05" w:rsidRDefault="006B2F05" w:rsidP="006B2F0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C421A9" w14:textId="77777777" w:rsidR="006B2F05" w:rsidRDefault="006B2F05"/>
    <w:p w14:paraId="572AFAE4" w14:textId="218D463A" w:rsidR="006B2F05" w:rsidRDefault="006B2F05" w:rsidP="006B2F05">
      <w:pPr>
        <w:jc w:val="center"/>
        <w:rPr>
          <w:b/>
          <w:bCs/>
          <w:sz w:val="24"/>
          <w:szCs w:val="24"/>
        </w:rPr>
      </w:pPr>
      <w:r w:rsidRPr="006B2F05">
        <w:rPr>
          <w:b/>
          <w:bCs/>
          <w:sz w:val="24"/>
          <w:szCs w:val="24"/>
        </w:rPr>
        <w:t>Oświadczam, że bierzemy pełną odpowiedzialność prawną za bezpieczeństwo dziecka od momentu odebrania go z placówki przez podane wyżej, upoważnione osoby.</w:t>
      </w:r>
    </w:p>
    <w:p w14:paraId="017AE6F2" w14:textId="77777777" w:rsidR="006B2F05" w:rsidRDefault="006B2F05" w:rsidP="006B2F05">
      <w:pPr>
        <w:jc w:val="center"/>
        <w:rPr>
          <w:b/>
          <w:bCs/>
          <w:sz w:val="24"/>
          <w:szCs w:val="24"/>
        </w:rPr>
      </w:pPr>
    </w:p>
    <w:p w14:paraId="3CBD02F4" w14:textId="0FCDA3BF" w:rsidR="006B2F05" w:rsidRDefault="006B2F05" w:rsidP="006B2F0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</w:p>
    <w:p w14:paraId="71C1399C" w14:textId="7E44A972" w:rsidR="006B2F05" w:rsidRPr="006B2F05" w:rsidRDefault="006B2F05" w:rsidP="006B2F05">
      <w:pPr>
        <w:rPr>
          <w:sz w:val="24"/>
          <w:szCs w:val="24"/>
        </w:rPr>
      </w:pPr>
      <w:r>
        <w:rPr>
          <w:sz w:val="24"/>
          <w:szCs w:val="24"/>
        </w:rPr>
        <w:t>Czytelne podpisy rodziców/ prawnych opiekunów</w:t>
      </w:r>
    </w:p>
    <w:sectPr w:rsidR="006B2F05" w:rsidRPr="006B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05"/>
    <w:rsid w:val="006B2F05"/>
    <w:rsid w:val="00846E47"/>
    <w:rsid w:val="00A1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A707"/>
  <w15:chartTrackingRefBased/>
  <w15:docId w15:val="{DD6E82B5-6311-4467-A12C-CB262B9C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530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Kozmik</dc:creator>
  <cp:keywords/>
  <dc:description/>
  <cp:lastModifiedBy>Marta Kozmik</cp:lastModifiedBy>
  <cp:revision>1</cp:revision>
  <dcterms:created xsi:type="dcterms:W3CDTF">2024-06-10T09:42:00Z</dcterms:created>
  <dcterms:modified xsi:type="dcterms:W3CDTF">2024-06-10T09:50:00Z</dcterms:modified>
</cp:coreProperties>
</file>